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1" w:rsidRPr="00F92C8C" w:rsidRDefault="00FB7931" w:rsidP="00FB79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FB7931" w:rsidRPr="00F92C8C" w:rsidRDefault="00FB7931" w:rsidP="00FB79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FB7931" w:rsidRPr="00F92C8C" w:rsidRDefault="00FB7931" w:rsidP="00FB79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FB7931" w:rsidRPr="00F92C8C" w:rsidRDefault="00FB7931" w:rsidP="00FB79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931" w:rsidRPr="00F92C8C" w:rsidRDefault="00FB7931" w:rsidP="00FB79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931" w:rsidRPr="00F92C8C" w:rsidRDefault="00FB7931" w:rsidP="00FB79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FB7931" w:rsidRPr="00F92C8C" w:rsidRDefault="00FB7931" w:rsidP="00FB79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A4B" w:rsidRPr="00F92C8C">
        <w:rPr>
          <w:rFonts w:ascii="Times New Roman" w:hAnsi="Times New Roman" w:cs="Times New Roman"/>
          <w:sz w:val="24"/>
          <w:szCs w:val="24"/>
        </w:rPr>
        <w:t>«</w:t>
      </w:r>
      <w:r w:rsidR="00075A4B">
        <w:rPr>
          <w:rFonts w:ascii="Times New Roman" w:hAnsi="Times New Roman" w:cs="Times New Roman"/>
          <w:sz w:val="24"/>
          <w:szCs w:val="24"/>
        </w:rPr>
        <w:t>28» сентября 2017</w:t>
      </w:r>
      <w:r w:rsidR="00075A4B" w:rsidRPr="00F92C8C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FB7931" w:rsidRPr="00F92C8C" w:rsidRDefault="00FB7931" w:rsidP="00FB79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1" w:rsidRDefault="00FB7931" w:rsidP="00FB7931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FB7931" w:rsidRPr="00865A64" w:rsidRDefault="00FB7931" w:rsidP="00FB7931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FB7931" w:rsidRPr="00FB7931" w:rsidRDefault="00FB7931" w:rsidP="00FB7931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№ 8-2017 от 04.09.2017г  «</w:t>
      </w:r>
      <w:r w:rsidRPr="00FB7931">
        <w:rPr>
          <w:rFonts w:ascii="Times New Roman" w:hAnsi="Times New Roman"/>
          <w:bCs/>
          <w:sz w:val="24"/>
          <w:szCs w:val="24"/>
        </w:rPr>
        <w:t>Об утверждении муниципальной программы «</w:t>
      </w:r>
      <w:r w:rsidRPr="00FB7931">
        <w:rPr>
          <w:rFonts w:ascii="Times New Roman" w:hAnsi="Times New Roman"/>
          <w:sz w:val="24"/>
          <w:szCs w:val="24"/>
        </w:rPr>
        <w:t xml:space="preserve">Обеспечение безопасности условий жизни населения и деятельности предприятий в </w:t>
      </w:r>
      <w:proofErr w:type="spellStart"/>
      <w:r w:rsidRPr="00FB7931">
        <w:rPr>
          <w:rFonts w:ascii="Times New Roman" w:hAnsi="Times New Roman"/>
          <w:sz w:val="24"/>
          <w:szCs w:val="24"/>
        </w:rPr>
        <w:t>Темиртауском</w:t>
      </w:r>
      <w:proofErr w:type="spellEnd"/>
      <w:r w:rsidRPr="00FB7931">
        <w:rPr>
          <w:rFonts w:ascii="Times New Roman" w:hAnsi="Times New Roman"/>
          <w:sz w:val="24"/>
          <w:szCs w:val="24"/>
        </w:rPr>
        <w:t xml:space="preserve"> городском поселении» на 2018- 2020 годы с мероприятием: «Обеспечение пожарной безопасности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7931" w:rsidRPr="00865A64" w:rsidRDefault="00FB7931" w:rsidP="00FB7931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FB7931" w:rsidRPr="002B1B1D" w:rsidRDefault="00FB7931" w:rsidP="00FB793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FB7931" w:rsidRPr="002B1B1D" w:rsidRDefault="00FB7931" w:rsidP="00FB793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931" w:rsidRPr="002B1B1D" w:rsidRDefault="00FB7931" w:rsidP="00FB79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1" w:rsidRPr="002B1B1D" w:rsidRDefault="00FB7931" w:rsidP="00FB7931">
      <w:pPr>
        <w:spacing w:line="360" w:lineRule="auto"/>
        <w:jc w:val="both"/>
        <w:rPr>
          <w:sz w:val="24"/>
          <w:szCs w:val="24"/>
        </w:rPr>
      </w:pPr>
    </w:p>
    <w:p w:rsidR="00FB7931" w:rsidRPr="00CF514B" w:rsidRDefault="00FB7931" w:rsidP="00FB793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FB7931" w:rsidRPr="00CF514B" w:rsidRDefault="00FB7931" w:rsidP="00FB793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FB7931" w:rsidRPr="00CF514B" w:rsidRDefault="00FB7931" w:rsidP="00FB793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B7931" w:rsidRDefault="00FB7931" w:rsidP="00FB7931">
      <w:pPr>
        <w:spacing w:line="360" w:lineRule="auto"/>
        <w:jc w:val="both"/>
        <w:rPr>
          <w:sz w:val="24"/>
          <w:szCs w:val="24"/>
        </w:rPr>
      </w:pPr>
    </w:p>
    <w:p w:rsidR="00FB7931" w:rsidRPr="00F92C8C" w:rsidRDefault="00FB7931" w:rsidP="00FB7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1" w:rsidRDefault="00FB7931" w:rsidP="00FB7931"/>
    <w:p w:rsidR="00FB7931" w:rsidRDefault="00FB7931" w:rsidP="00FB7931"/>
    <w:p w:rsidR="00FB7931" w:rsidRDefault="00FB7931" w:rsidP="00FB7931"/>
    <w:p w:rsidR="00FB7931" w:rsidRDefault="00FB7931" w:rsidP="00FB7931"/>
    <w:p w:rsidR="00FB7931" w:rsidRDefault="00FB7931" w:rsidP="00FB7931"/>
    <w:p w:rsidR="00FB7931" w:rsidRDefault="00FB7931" w:rsidP="00FB7931"/>
    <w:p w:rsidR="00FB7931" w:rsidRDefault="00FB7931" w:rsidP="00FB7931"/>
    <w:p w:rsidR="00FB7931" w:rsidRDefault="00FB7931" w:rsidP="00FB7931"/>
    <w:p w:rsidR="00FB7931" w:rsidRDefault="00FB7931" w:rsidP="00FB7931"/>
    <w:p w:rsidR="00FB7931" w:rsidRDefault="00FB7931" w:rsidP="00FB7931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31"/>
    <w:rsid w:val="00075A4B"/>
    <w:rsid w:val="00E470FD"/>
    <w:rsid w:val="00F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FB7931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79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B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FB7931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79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B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2018-03-29T07:50:00Z</dcterms:created>
  <dcterms:modified xsi:type="dcterms:W3CDTF">2018-03-29T08:07:00Z</dcterms:modified>
</cp:coreProperties>
</file>